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9"/>
      </w:tblGrid>
      <w:tr w:rsidR="00A72AC2" w:rsidRPr="00A4740A" w:rsidTr="00A72AC2"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</w:tcPr>
          <w:p w:rsidR="00A72AC2" w:rsidRPr="00A4740A" w:rsidRDefault="00A72AC2" w:rsidP="00116DFD">
            <w:pPr>
              <w:rPr>
                <w:sz w:val="28"/>
                <w:szCs w:val="28"/>
              </w:rPr>
            </w:pPr>
            <w:r w:rsidRPr="00A4740A">
              <w:rPr>
                <w:sz w:val="28"/>
                <w:szCs w:val="28"/>
              </w:rPr>
              <w:t>Приложение</w:t>
            </w:r>
          </w:p>
          <w:p w:rsidR="00A72AC2" w:rsidRPr="00A4740A" w:rsidRDefault="00A72AC2" w:rsidP="00116DFD">
            <w:pPr>
              <w:rPr>
                <w:sz w:val="28"/>
                <w:szCs w:val="28"/>
              </w:rPr>
            </w:pPr>
            <w:r w:rsidRPr="00A4740A">
              <w:rPr>
                <w:sz w:val="28"/>
                <w:szCs w:val="28"/>
              </w:rPr>
              <w:t>к постановлению Администрации МО «Бологовский район» Тверской области</w:t>
            </w:r>
          </w:p>
          <w:p w:rsidR="00A72AC2" w:rsidRPr="00A4740A" w:rsidRDefault="00A72AC2" w:rsidP="00116DFD">
            <w:pPr>
              <w:rPr>
                <w:sz w:val="28"/>
                <w:szCs w:val="28"/>
              </w:rPr>
            </w:pPr>
            <w:r w:rsidRPr="00A4740A">
              <w:rPr>
                <w:sz w:val="28"/>
                <w:szCs w:val="28"/>
              </w:rPr>
              <w:t xml:space="preserve">от </w:t>
            </w:r>
            <w:r w:rsidR="00D4736D">
              <w:rPr>
                <w:sz w:val="28"/>
                <w:szCs w:val="28"/>
              </w:rPr>
              <w:t xml:space="preserve">   30.11</w:t>
            </w:r>
            <w:r>
              <w:rPr>
                <w:sz w:val="28"/>
                <w:szCs w:val="28"/>
              </w:rPr>
              <w:t>.</w:t>
            </w:r>
            <w:r w:rsidRPr="00A4740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3   </w:t>
            </w:r>
            <w:r w:rsidR="00D4736D">
              <w:rPr>
                <w:sz w:val="28"/>
                <w:szCs w:val="28"/>
              </w:rPr>
              <w:t xml:space="preserve">  </w:t>
            </w:r>
            <w:r w:rsidRPr="00A4740A">
              <w:rPr>
                <w:sz w:val="28"/>
                <w:szCs w:val="28"/>
              </w:rPr>
              <w:t xml:space="preserve"> № </w:t>
            </w:r>
            <w:r w:rsidR="00D4736D">
              <w:rPr>
                <w:sz w:val="28"/>
                <w:szCs w:val="28"/>
              </w:rPr>
              <w:t xml:space="preserve">  167</w:t>
            </w:r>
            <w:r>
              <w:rPr>
                <w:sz w:val="28"/>
                <w:szCs w:val="28"/>
              </w:rPr>
              <w:t xml:space="preserve"> </w:t>
            </w:r>
            <w:r w:rsidRPr="00A4740A">
              <w:rPr>
                <w:sz w:val="28"/>
                <w:szCs w:val="28"/>
              </w:rPr>
              <w:t>-п</w:t>
            </w:r>
          </w:p>
          <w:p w:rsidR="00A72AC2" w:rsidRPr="00A4740A" w:rsidRDefault="00A72AC2" w:rsidP="00116DFD">
            <w:pPr>
              <w:rPr>
                <w:sz w:val="28"/>
                <w:szCs w:val="28"/>
              </w:rPr>
            </w:pPr>
          </w:p>
        </w:tc>
      </w:tr>
    </w:tbl>
    <w:p w:rsidR="008650D4" w:rsidRDefault="008650D4" w:rsidP="00A72AC2">
      <w:pPr>
        <w:ind w:right="10601"/>
        <w:jc w:val="center"/>
        <w:rPr>
          <w:sz w:val="28"/>
          <w:szCs w:val="28"/>
        </w:rPr>
      </w:pPr>
    </w:p>
    <w:p w:rsidR="00A72AC2" w:rsidRPr="00504DAF" w:rsidRDefault="00A72AC2" w:rsidP="00A72AC2">
      <w:pPr>
        <w:ind w:right="10601"/>
        <w:jc w:val="center"/>
        <w:rPr>
          <w:sz w:val="28"/>
          <w:szCs w:val="28"/>
        </w:rPr>
      </w:pPr>
    </w:p>
    <w:p w:rsidR="008650D4" w:rsidRDefault="008650D4" w:rsidP="008650D4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8650D4" w:rsidRDefault="008650D4" w:rsidP="008650D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плановых проверок за соблюдением трудового законодательства и иных нормативных правовых актов, содержащих нормы трудового права</w:t>
      </w:r>
      <w:r w:rsidR="005A0EF2">
        <w:rPr>
          <w:sz w:val="28"/>
          <w:szCs w:val="28"/>
        </w:rPr>
        <w:t>,</w:t>
      </w:r>
      <w:r>
        <w:rPr>
          <w:sz w:val="28"/>
          <w:szCs w:val="28"/>
        </w:rPr>
        <w:t xml:space="preserve"> в муниципальных учреждениях и предприятиях</w:t>
      </w:r>
      <w:r w:rsidR="005A0EF2">
        <w:rPr>
          <w:sz w:val="28"/>
          <w:szCs w:val="28"/>
        </w:rPr>
        <w:t>,</w:t>
      </w:r>
      <w:r>
        <w:rPr>
          <w:sz w:val="28"/>
          <w:szCs w:val="28"/>
        </w:rPr>
        <w:t xml:space="preserve"> подведомственных администрации муниципального образования «Бологовский район» Тверской области</w:t>
      </w:r>
      <w:r w:rsidR="005A0EF2">
        <w:rPr>
          <w:sz w:val="28"/>
          <w:szCs w:val="28"/>
        </w:rPr>
        <w:t>,</w:t>
      </w:r>
    </w:p>
    <w:p w:rsidR="008650D4" w:rsidRDefault="006A27DE" w:rsidP="008650D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8650D4">
        <w:rPr>
          <w:sz w:val="28"/>
          <w:szCs w:val="28"/>
        </w:rPr>
        <w:t xml:space="preserve"> год</w:t>
      </w:r>
    </w:p>
    <w:p w:rsidR="00673069" w:rsidRDefault="00673069" w:rsidP="008650D4">
      <w:pPr>
        <w:jc w:val="center"/>
        <w:rPr>
          <w:sz w:val="28"/>
          <w:szCs w:val="28"/>
        </w:rPr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45"/>
        <w:gridCol w:w="2268"/>
        <w:gridCol w:w="2410"/>
        <w:gridCol w:w="4907"/>
        <w:gridCol w:w="1620"/>
        <w:gridCol w:w="986"/>
      </w:tblGrid>
      <w:tr w:rsidR="0078116D" w:rsidRPr="00682944" w:rsidTr="00711F6E">
        <w:tc>
          <w:tcPr>
            <w:tcW w:w="534" w:type="dxa"/>
          </w:tcPr>
          <w:p w:rsidR="0078116D" w:rsidRPr="00682944" w:rsidRDefault="0078116D" w:rsidP="00682944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№</w:t>
            </w:r>
          </w:p>
          <w:p w:rsidR="0078116D" w:rsidRPr="00682944" w:rsidRDefault="0078116D" w:rsidP="00682944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п/п</w:t>
            </w:r>
          </w:p>
        </w:tc>
        <w:tc>
          <w:tcPr>
            <w:tcW w:w="2645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Адрес фактического осуществления деятельности</w:t>
            </w:r>
          </w:p>
        </w:tc>
        <w:tc>
          <w:tcPr>
            <w:tcW w:w="2410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Цель проведения проверки</w:t>
            </w:r>
          </w:p>
        </w:tc>
        <w:tc>
          <w:tcPr>
            <w:tcW w:w="4907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Предмет проведения проверки</w:t>
            </w:r>
          </w:p>
        </w:tc>
        <w:tc>
          <w:tcPr>
            <w:tcW w:w="1620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Дата начала проведения проверки</w:t>
            </w:r>
          </w:p>
        </w:tc>
        <w:tc>
          <w:tcPr>
            <w:tcW w:w="986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Срок проведения проверки</w:t>
            </w:r>
          </w:p>
        </w:tc>
      </w:tr>
      <w:tr w:rsidR="0078116D" w:rsidRPr="00682944" w:rsidTr="00711F6E">
        <w:tc>
          <w:tcPr>
            <w:tcW w:w="534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1</w:t>
            </w:r>
          </w:p>
        </w:tc>
        <w:tc>
          <w:tcPr>
            <w:tcW w:w="2645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4</w:t>
            </w:r>
          </w:p>
        </w:tc>
        <w:tc>
          <w:tcPr>
            <w:tcW w:w="4907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78116D" w:rsidRPr="00682944" w:rsidRDefault="0078116D" w:rsidP="00682944">
            <w:pPr>
              <w:jc w:val="center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7</w:t>
            </w:r>
          </w:p>
        </w:tc>
      </w:tr>
      <w:tr w:rsidR="006A27DE" w:rsidRPr="00682944" w:rsidTr="00711F6E">
        <w:tc>
          <w:tcPr>
            <w:tcW w:w="534" w:type="dxa"/>
          </w:tcPr>
          <w:p w:rsidR="006A27DE" w:rsidRDefault="00C963AC" w:rsidP="0068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45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Муниципальное бюджетное образовательное учреждение </w:t>
            </w:r>
            <w:r>
              <w:rPr>
                <w:sz w:val="28"/>
                <w:szCs w:val="28"/>
              </w:rPr>
              <w:t>«Средняя общеобразовательная школа №10»</w:t>
            </w:r>
          </w:p>
        </w:tc>
        <w:tc>
          <w:tcPr>
            <w:tcW w:w="2268" w:type="dxa"/>
          </w:tcPr>
          <w:p w:rsidR="006A27DE" w:rsidRDefault="006A27DE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171080,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г.Бологое, </w:t>
            </w:r>
          </w:p>
          <w:p w:rsidR="006A27DE" w:rsidRPr="00682944" w:rsidRDefault="006A27DE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пер.Школьный, д.9</w:t>
            </w:r>
          </w:p>
        </w:tc>
        <w:tc>
          <w:tcPr>
            <w:tcW w:w="2410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</w:t>
            </w:r>
            <w:r w:rsidRPr="00682944">
              <w:rPr>
                <w:sz w:val="28"/>
                <w:szCs w:val="28"/>
              </w:rPr>
              <w:lastRenderedPageBreak/>
              <w:t>отдельных категорий граждан</w:t>
            </w:r>
          </w:p>
        </w:tc>
        <w:tc>
          <w:tcPr>
            <w:tcW w:w="1620" w:type="dxa"/>
          </w:tcPr>
          <w:p w:rsidR="006A27DE" w:rsidRDefault="0095540C" w:rsidP="00571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="00C963AC">
              <w:rPr>
                <w:sz w:val="28"/>
                <w:szCs w:val="28"/>
              </w:rPr>
              <w:t>.01.2024</w:t>
            </w:r>
          </w:p>
        </w:tc>
        <w:tc>
          <w:tcPr>
            <w:tcW w:w="986" w:type="dxa"/>
          </w:tcPr>
          <w:p w:rsidR="006A27DE" w:rsidRDefault="00C963A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63AC" w:rsidRDefault="00C963A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6A27DE" w:rsidRPr="00682944" w:rsidTr="00711F6E">
        <w:tc>
          <w:tcPr>
            <w:tcW w:w="534" w:type="dxa"/>
          </w:tcPr>
          <w:p w:rsidR="006A27DE" w:rsidRDefault="00C963AC" w:rsidP="0068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645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Муниципальное бюджетное образовательное учреждение </w:t>
            </w:r>
            <w:r>
              <w:rPr>
                <w:sz w:val="28"/>
                <w:szCs w:val="28"/>
              </w:rPr>
              <w:t>«Средняя общеобразовательная школа №12»</w:t>
            </w:r>
          </w:p>
        </w:tc>
        <w:tc>
          <w:tcPr>
            <w:tcW w:w="2268" w:type="dxa"/>
          </w:tcPr>
          <w:p w:rsidR="006A27DE" w:rsidRDefault="006A27DE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171080,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г.Бологое, </w:t>
            </w:r>
          </w:p>
          <w:p w:rsidR="006A27DE" w:rsidRPr="00682944" w:rsidRDefault="006A27DE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ул.Гагарина, д.5</w:t>
            </w:r>
          </w:p>
        </w:tc>
        <w:tc>
          <w:tcPr>
            <w:tcW w:w="2410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6A27DE" w:rsidRDefault="0095540C" w:rsidP="00571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963AC">
              <w:rPr>
                <w:sz w:val="28"/>
                <w:szCs w:val="28"/>
              </w:rPr>
              <w:t>.02.2024</w:t>
            </w:r>
          </w:p>
        </w:tc>
        <w:tc>
          <w:tcPr>
            <w:tcW w:w="986" w:type="dxa"/>
          </w:tcPr>
          <w:p w:rsidR="006A27DE" w:rsidRDefault="00C963A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63AC" w:rsidRDefault="00C963A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AD196C" w:rsidRPr="00682944" w:rsidTr="00711F6E">
        <w:tc>
          <w:tcPr>
            <w:tcW w:w="534" w:type="dxa"/>
          </w:tcPr>
          <w:p w:rsidR="00AD196C" w:rsidRPr="00682944" w:rsidRDefault="00C963AC" w:rsidP="0068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45" w:type="dxa"/>
          </w:tcPr>
          <w:p w:rsidR="00AD196C" w:rsidRPr="00682944" w:rsidRDefault="00AD196C" w:rsidP="005712A4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Муниципальное бюджетное образовательное учреждение </w:t>
            </w:r>
            <w:r w:rsidR="00C50125">
              <w:rPr>
                <w:sz w:val="28"/>
                <w:szCs w:val="28"/>
              </w:rPr>
              <w:t>«Основная</w:t>
            </w:r>
            <w:r w:rsidR="006A27DE">
              <w:rPr>
                <w:sz w:val="28"/>
                <w:szCs w:val="28"/>
              </w:rPr>
              <w:t xml:space="preserve"> общеобразовательная школа №55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D196C" w:rsidRPr="00682944" w:rsidRDefault="00AD196C" w:rsidP="00571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171075,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 г.Бологое, ул.Главная, д.10</w:t>
            </w:r>
          </w:p>
        </w:tc>
        <w:tc>
          <w:tcPr>
            <w:tcW w:w="2410" w:type="dxa"/>
          </w:tcPr>
          <w:p w:rsidR="00AD196C" w:rsidRPr="00682944" w:rsidRDefault="00AD196C" w:rsidP="005712A4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AD196C" w:rsidRPr="00682944" w:rsidRDefault="00AD196C" w:rsidP="005712A4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AD196C" w:rsidRDefault="0095540C" w:rsidP="005712A4">
            <w:r>
              <w:rPr>
                <w:sz w:val="28"/>
                <w:szCs w:val="28"/>
              </w:rPr>
              <w:t>26</w:t>
            </w:r>
            <w:r w:rsidR="00C963AC">
              <w:rPr>
                <w:sz w:val="28"/>
                <w:szCs w:val="28"/>
              </w:rPr>
              <w:t>.02.2024</w:t>
            </w:r>
          </w:p>
        </w:tc>
        <w:tc>
          <w:tcPr>
            <w:tcW w:w="986" w:type="dxa"/>
          </w:tcPr>
          <w:p w:rsidR="00C963AC" w:rsidRDefault="00C963A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AD196C" w:rsidRPr="00682944" w:rsidRDefault="00AD196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  <w:r w:rsidRPr="00682944">
              <w:rPr>
                <w:sz w:val="28"/>
                <w:szCs w:val="28"/>
              </w:rPr>
              <w:t xml:space="preserve"> </w:t>
            </w:r>
          </w:p>
        </w:tc>
      </w:tr>
      <w:tr w:rsidR="006A27DE" w:rsidRPr="00682944" w:rsidTr="00711F6E">
        <w:tc>
          <w:tcPr>
            <w:tcW w:w="534" w:type="dxa"/>
          </w:tcPr>
          <w:p w:rsidR="006A27DE" w:rsidRDefault="00C963AC" w:rsidP="00682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45" w:type="dxa"/>
          </w:tcPr>
          <w:p w:rsidR="006A27DE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Муниципальное бюджетное образовательное учреждение </w:t>
            </w:r>
            <w:r>
              <w:rPr>
                <w:sz w:val="28"/>
                <w:szCs w:val="28"/>
              </w:rPr>
              <w:t>«Средняя общеобразовательн</w:t>
            </w:r>
            <w:r>
              <w:rPr>
                <w:sz w:val="28"/>
                <w:szCs w:val="28"/>
              </w:rPr>
              <w:lastRenderedPageBreak/>
              <w:t>ая школа №15»</w:t>
            </w:r>
          </w:p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п.Березайка</w:t>
            </w:r>
          </w:p>
        </w:tc>
        <w:tc>
          <w:tcPr>
            <w:tcW w:w="2268" w:type="dxa"/>
          </w:tcPr>
          <w:p w:rsidR="006A27DE" w:rsidRDefault="006A27DE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171067,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Бологовский р-н,</w:t>
            </w:r>
          </w:p>
          <w:p w:rsidR="006A27DE" w:rsidRDefault="006A27DE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п.Березайка, </w:t>
            </w:r>
          </w:p>
          <w:p w:rsidR="006A27DE" w:rsidRPr="00682944" w:rsidRDefault="006A27DE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ул.Крестьянская, д.8</w:t>
            </w:r>
          </w:p>
        </w:tc>
        <w:tc>
          <w:tcPr>
            <w:tcW w:w="2410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Соблюдение трудового законодательства и иных нормативных правовых актов, </w:t>
            </w:r>
            <w:r w:rsidRPr="00682944">
              <w:rPr>
                <w:sz w:val="28"/>
                <w:szCs w:val="28"/>
              </w:rPr>
              <w:lastRenderedPageBreak/>
              <w:t>содержащих нормы трудового права</w:t>
            </w:r>
          </w:p>
        </w:tc>
        <w:tc>
          <w:tcPr>
            <w:tcW w:w="4907" w:type="dxa"/>
          </w:tcPr>
          <w:p w:rsidR="006A27DE" w:rsidRPr="00682944" w:rsidRDefault="006A27DE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lastRenderedPageBreak/>
              <w:t xml:space="preserve"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</w:t>
            </w:r>
            <w:r w:rsidRPr="00682944">
              <w:rPr>
                <w:sz w:val="28"/>
                <w:szCs w:val="28"/>
              </w:rPr>
              <w:lastRenderedPageBreak/>
              <w:t>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6A27DE" w:rsidRDefault="0095540C" w:rsidP="00571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="00C963AC">
              <w:rPr>
                <w:sz w:val="28"/>
                <w:szCs w:val="28"/>
              </w:rPr>
              <w:t>.03.2024</w:t>
            </w:r>
          </w:p>
        </w:tc>
        <w:tc>
          <w:tcPr>
            <w:tcW w:w="986" w:type="dxa"/>
          </w:tcPr>
          <w:p w:rsidR="006A27DE" w:rsidRDefault="00C963A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63AC" w:rsidRDefault="00C963AC" w:rsidP="00571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481CD1" w:rsidRPr="00682944" w:rsidTr="00711F6E">
        <w:tc>
          <w:tcPr>
            <w:tcW w:w="534" w:type="dxa"/>
          </w:tcPr>
          <w:p w:rsidR="00481CD1" w:rsidRPr="00682944" w:rsidRDefault="00C963AC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645" w:type="dxa"/>
          </w:tcPr>
          <w:p w:rsidR="00481CD1" w:rsidRPr="00682944" w:rsidRDefault="00481CD1" w:rsidP="00AD196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Муниципальное бюджетное учреждение </w:t>
            </w:r>
            <w:r>
              <w:rPr>
                <w:sz w:val="28"/>
                <w:szCs w:val="28"/>
              </w:rPr>
              <w:t>«</w:t>
            </w:r>
            <w:r w:rsidR="00AD196C">
              <w:rPr>
                <w:sz w:val="28"/>
                <w:szCs w:val="28"/>
              </w:rPr>
              <w:t>Оздоровительный лагерь «Радуга»»</w:t>
            </w:r>
          </w:p>
        </w:tc>
        <w:tc>
          <w:tcPr>
            <w:tcW w:w="2268" w:type="dxa"/>
          </w:tcPr>
          <w:p w:rsidR="00481CD1" w:rsidRDefault="00481CD1" w:rsidP="00481CD1">
            <w:pPr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Тверская обл.,</w:t>
            </w:r>
            <w:r w:rsidR="00AD196C">
              <w:rPr>
                <w:sz w:val="28"/>
                <w:szCs w:val="28"/>
              </w:rPr>
              <w:t xml:space="preserve"> Бологовский район</w:t>
            </w:r>
            <w:r>
              <w:rPr>
                <w:sz w:val="28"/>
                <w:szCs w:val="28"/>
              </w:rPr>
              <w:t>,</w:t>
            </w:r>
            <w:r w:rsidR="00AD196C">
              <w:rPr>
                <w:sz w:val="28"/>
                <w:szCs w:val="28"/>
              </w:rPr>
              <w:t xml:space="preserve"> п. Лыкошино,</w:t>
            </w:r>
          </w:p>
          <w:p w:rsidR="00481CD1" w:rsidRDefault="00AD196C" w:rsidP="00481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Пушкина</w:t>
            </w:r>
            <w:r w:rsidR="00481CD1">
              <w:rPr>
                <w:sz w:val="28"/>
                <w:szCs w:val="28"/>
              </w:rPr>
              <w:t>, д.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481CD1" w:rsidRPr="00682944" w:rsidRDefault="00481CD1" w:rsidP="004C769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481CD1" w:rsidRPr="00682944" w:rsidRDefault="00481CD1" w:rsidP="004C769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481CD1" w:rsidRPr="00682944" w:rsidRDefault="0095540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C963AC">
              <w:rPr>
                <w:sz w:val="28"/>
                <w:szCs w:val="28"/>
              </w:rPr>
              <w:t>.03.2024</w:t>
            </w:r>
          </w:p>
        </w:tc>
        <w:tc>
          <w:tcPr>
            <w:tcW w:w="986" w:type="dxa"/>
          </w:tcPr>
          <w:p w:rsidR="00481CD1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81CD1" w:rsidRPr="00682944" w:rsidRDefault="00481CD1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C963AC" w:rsidRPr="00682944" w:rsidTr="00711F6E">
        <w:tc>
          <w:tcPr>
            <w:tcW w:w="534" w:type="dxa"/>
          </w:tcPr>
          <w:p w:rsidR="00C963AC" w:rsidRDefault="00C963AC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45" w:type="dxa"/>
          </w:tcPr>
          <w:p w:rsidR="00C963AC" w:rsidRPr="00682944" w:rsidRDefault="00C963AC" w:rsidP="00A54A14">
            <w:pPr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Муниципальное бюджетное дошкольное образовательно</w:t>
            </w:r>
            <w:r>
              <w:rPr>
                <w:sz w:val="28"/>
                <w:szCs w:val="28"/>
              </w:rPr>
              <w:t>е учреждение детский сад «Искорка»</w:t>
            </w:r>
          </w:p>
        </w:tc>
        <w:tc>
          <w:tcPr>
            <w:tcW w:w="2268" w:type="dxa"/>
          </w:tcPr>
          <w:p w:rsidR="00C963AC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171071,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 п. Выползово, ул. Березовая Роща, </w:t>
            </w:r>
          </w:p>
          <w:p w:rsidR="00C963AC" w:rsidRPr="00682944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д.9</w:t>
            </w:r>
          </w:p>
        </w:tc>
        <w:tc>
          <w:tcPr>
            <w:tcW w:w="2410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08.04.2024</w:t>
            </w:r>
          </w:p>
        </w:tc>
        <w:tc>
          <w:tcPr>
            <w:tcW w:w="986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C963AC" w:rsidRPr="00682944" w:rsidTr="00711F6E">
        <w:tc>
          <w:tcPr>
            <w:tcW w:w="534" w:type="dxa"/>
          </w:tcPr>
          <w:p w:rsidR="00C963AC" w:rsidRDefault="00C963AC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45" w:type="dxa"/>
          </w:tcPr>
          <w:p w:rsidR="00C963AC" w:rsidRPr="00682944" w:rsidRDefault="00C963AC" w:rsidP="00A54A14">
            <w:pPr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Муниципальное бюджетное </w:t>
            </w:r>
            <w:r w:rsidRPr="00682944">
              <w:rPr>
                <w:sz w:val="28"/>
                <w:szCs w:val="28"/>
              </w:rPr>
              <w:lastRenderedPageBreak/>
              <w:t>дошкольное образовательно</w:t>
            </w:r>
            <w:r>
              <w:rPr>
                <w:sz w:val="28"/>
                <w:szCs w:val="28"/>
              </w:rPr>
              <w:t>е учреждение детский сад «Вересинка»</w:t>
            </w:r>
          </w:p>
        </w:tc>
        <w:tc>
          <w:tcPr>
            <w:tcW w:w="2268" w:type="dxa"/>
          </w:tcPr>
          <w:p w:rsidR="00C963AC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171071,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lastRenderedPageBreak/>
              <w:t xml:space="preserve">Бологовский район, </w:t>
            </w:r>
          </w:p>
          <w:p w:rsidR="00C963AC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Гузятино, ул. Новая, </w:t>
            </w:r>
          </w:p>
          <w:p w:rsidR="00C963AC" w:rsidRPr="00682944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д.2</w:t>
            </w:r>
          </w:p>
        </w:tc>
        <w:tc>
          <w:tcPr>
            <w:tcW w:w="2410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lastRenderedPageBreak/>
              <w:t xml:space="preserve">Соблюдение трудового </w:t>
            </w:r>
            <w:r w:rsidRPr="00682944">
              <w:rPr>
                <w:sz w:val="28"/>
                <w:szCs w:val="28"/>
              </w:rPr>
              <w:lastRenderedPageBreak/>
              <w:t>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lastRenderedPageBreak/>
              <w:t xml:space="preserve">Трудовой договор, рабочее время, время отдыха, оплата и нормирование </w:t>
            </w:r>
            <w:r w:rsidRPr="00682944">
              <w:rPr>
                <w:sz w:val="28"/>
                <w:szCs w:val="28"/>
              </w:rPr>
              <w:lastRenderedPageBreak/>
              <w:t>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22.04.2024</w:t>
            </w:r>
          </w:p>
        </w:tc>
        <w:tc>
          <w:tcPr>
            <w:tcW w:w="986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дней</w:t>
            </w:r>
          </w:p>
        </w:tc>
      </w:tr>
      <w:tr w:rsidR="00C963AC" w:rsidRPr="00682944" w:rsidTr="00711F6E">
        <w:tc>
          <w:tcPr>
            <w:tcW w:w="534" w:type="dxa"/>
          </w:tcPr>
          <w:p w:rsidR="00C963AC" w:rsidRDefault="00C963AC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645" w:type="dxa"/>
          </w:tcPr>
          <w:p w:rsidR="00C963AC" w:rsidRPr="00682944" w:rsidRDefault="00C963AC" w:rsidP="00A54A14">
            <w:pPr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Муниципальное бюджетное дошкольное образовательно</w:t>
            </w:r>
            <w:r>
              <w:rPr>
                <w:sz w:val="28"/>
                <w:szCs w:val="28"/>
              </w:rPr>
              <w:t>е учреждение детский сад «Чебурашка»</w:t>
            </w:r>
          </w:p>
        </w:tc>
        <w:tc>
          <w:tcPr>
            <w:tcW w:w="2268" w:type="dxa"/>
          </w:tcPr>
          <w:p w:rsidR="00C963AC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171071,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 Бологовский район, </w:t>
            </w:r>
          </w:p>
          <w:p w:rsidR="00C963AC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Лыкошино, ул. Почтовая, </w:t>
            </w:r>
          </w:p>
          <w:p w:rsidR="00C963AC" w:rsidRPr="00682944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д.8</w:t>
            </w:r>
          </w:p>
        </w:tc>
        <w:tc>
          <w:tcPr>
            <w:tcW w:w="2410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C963AC" w:rsidRDefault="0095540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963AC">
              <w:rPr>
                <w:sz w:val="28"/>
                <w:szCs w:val="28"/>
              </w:rPr>
              <w:t>.05.2024</w:t>
            </w:r>
          </w:p>
        </w:tc>
        <w:tc>
          <w:tcPr>
            <w:tcW w:w="986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C963AC" w:rsidRPr="00682944" w:rsidTr="00711F6E">
        <w:tc>
          <w:tcPr>
            <w:tcW w:w="534" w:type="dxa"/>
          </w:tcPr>
          <w:p w:rsidR="00C963AC" w:rsidRDefault="00C963AC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45" w:type="dxa"/>
          </w:tcPr>
          <w:p w:rsidR="00C963AC" w:rsidRPr="00682944" w:rsidRDefault="00C963AC" w:rsidP="00A54A14">
            <w:pPr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Муниципальное бюджетное дошкольное образовательно</w:t>
            </w:r>
            <w:r>
              <w:rPr>
                <w:sz w:val="28"/>
                <w:szCs w:val="28"/>
              </w:rPr>
              <w:t>е учреждение детский сад «Пушинка»</w:t>
            </w:r>
          </w:p>
        </w:tc>
        <w:tc>
          <w:tcPr>
            <w:tcW w:w="2268" w:type="dxa"/>
          </w:tcPr>
          <w:p w:rsidR="00C963AC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171071,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 Бологовский район, </w:t>
            </w:r>
          </w:p>
          <w:p w:rsidR="00C963AC" w:rsidRPr="00682944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Ильятино, ул. Молодежная, д.13</w:t>
            </w:r>
          </w:p>
        </w:tc>
        <w:tc>
          <w:tcPr>
            <w:tcW w:w="2410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</w:t>
            </w:r>
            <w:r w:rsidRPr="00682944">
              <w:rPr>
                <w:sz w:val="28"/>
                <w:szCs w:val="28"/>
              </w:rPr>
              <w:lastRenderedPageBreak/>
              <w:t>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16.09.2024</w:t>
            </w:r>
          </w:p>
        </w:tc>
        <w:tc>
          <w:tcPr>
            <w:tcW w:w="986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C963AC" w:rsidRPr="00682944" w:rsidTr="00711F6E">
        <w:tc>
          <w:tcPr>
            <w:tcW w:w="534" w:type="dxa"/>
          </w:tcPr>
          <w:p w:rsidR="00C963AC" w:rsidRDefault="00C963AC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645" w:type="dxa"/>
          </w:tcPr>
          <w:p w:rsidR="00C963AC" w:rsidRPr="00682944" w:rsidRDefault="00C963AC" w:rsidP="00A54A14">
            <w:pPr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Муниципальное бюджетное дошкольное образовательно</w:t>
            </w:r>
            <w:r>
              <w:rPr>
                <w:sz w:val="28"/>
                <w:szCs w:val="28"/>
              </w:rPr>
              <w:t>е учреждение детский сад «Лучик»</w:t>
            </w:r>
          </w:p>
        </w:tc>
        <w:tc>
          <w:tcPr>
            <w:tcW w:w="2268" w:type="dxa"/>
          </w:tcPr>
          <w:p w:rsidR="00C963AC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171071,</w:t>
            </w:r>
            <w:r w:rsidRPr="00682944">
              <w:rPr>
                <w:sz w:val="28"/>
                <w:szCs w:val="28"/>
              </w:rPr>
              <w:t xml:space="preserve"> Тверская обл.,</w:t>
            </w:r>
            <w:r>
              <w:rPr>
                <w:sz w:val="28"/>
                <w:szCs w:val="28"/>
              </w:rPr>
              <w:t xml:space="preserve">  Бологовский район, </w:t>
            </w:r>
          </w:p>
          <w:p w:rsidR="00C963AC" w:rsidRPr="00682944" w:rsidRDefault="00C963AC" w:rsidP="009E1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Дубровка, пер. Кировский, д.6</w:t>
            </w:r>
          </w:p>
        </w:tc>
        <w:tc>
          <w:tcPr>
            <w:tcW w:w="2410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C963AC" w:rsidRPr="00682944" w:rsidRDefault="00C963AC" w:rsidP="009E1215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C963AC" w:rsidRDefault="0095540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C963AC">
              <w:rPr>
                <w:sz w:val="28"/>
                <w:szCs w:val="28"/>
              </w:rPr>
              <w:t>.10.2024</w:t>
            </w:r>
          </w:p>
        </w:tc>
        <w:tc>
          <w:tcPr>
            <w:tcW w:w="986" w:type="dxa"/>
          </w:tcPr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963AC" w:rsidRDefault="00C963AC" w:rsidP="004C7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D70F5B" w:rsidRPr="00682944" w:rsidTr="00711F6E">
        <w:tc>
          <w:tcPr>
            <w:tcW w:w="534" w:type="dxa"/>
          </w:tcPr>
          <w:p w:rsidR="00D70F5B" w:rsidRPr="00682944" w:rsidRDefault="00C963AC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45" w:type="dxa"/>
          </w:tcPr>
          <w:p w:rsidR="00D70F5B" w:rsidRPr="00682944" w:rsidRDefault="00D70F5B" w:rsidP="00C4636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Муниципальное бюджетное </w:t>
            </w:r>
            <w:r>
              <w:rPr>
                <w:sz w:val="28"/>
                <w:szCs w:val="28"/>
              </w:rPr>
              <w:t>обще</w:t>
            </w:r>
            <w:r w:rsidRPr="00682944">
              <w:rPr>
                <w:sz w:val="28"/>
                <w:szCs w:val="28"/>
              </w:rPr>
              <w:t>образовательное учреждение</w:t>
            </w:r>
            <w:r>
              <w:rPr>
                <w:sz w:val="28"/>
                <w:szCs w:val="28"/>
              </w:rPr>
              <w:t xml:space="preserve"> дополнительного образования «Детская школа искусств»</w:t>
            </w:r>
          </w:p>
        </w:tc>
        <w:tc>
          <w:tcPr>
            <w:tcW w:w="2268" w:type="dxa"/>
          </w:tcPr>
          <w:p w:rsidR="00D70F5B" w:rsidRDefault="00D70F5B" w:rsidP="00D70F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171080, </w:t>
            </w:r>
            <w:r w:rsidRPr="00682944">
              <w:rPr>
                <w:sz w:val="28"/>
                <w:szCs w:val="28"/>
              </w:rPr>
              <w:t>Тверская обл.,</w:t>
            </w:r>
            <w:r>
              <w:rPr>
                <w:sz w:val="28"/>
                <w:szCs w:val="28"/>
              </w:rPr>
              <w:t xml:space="preserve"> г.Бологое, </w:t>
            </w:r>
          </w:p>
          <w:p w:rsidR="00D70F5B" w:rsidRDefault="00D70F5B" w:rsidP="00D70F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ул.Кооперативная, д.2</w:t>
            </w:r>
          </w:p>
        </w:tc>
        <w:tc>
          <w:tcPr>
            <w:tcW w:w="2410" w:type="dxa"/>
          </w:tcPr>
          <w:p w:rsidR="00D70F5B" w:rsidRPr="00682944" w:rsidRDefault="00D70F5B" w:rsidP="00C4636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4907" w:type="dxa"/>
          </w:tcPr>
          <w:p w:rsidR="00D70F5B" w:rsidRPr="00682944" w:rsidRDefault="00D70F5B" w:rsidP="00C4636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D70F5B" w:rsidRPr="00682944" w:rsidRDefault="0095540C" w:rsidP="00C963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  <w:r w:rsidR="00C963AC">
              <w:rPr>
                <w:sz w:val="28"/>
                <w:szCs w:val="28"/>
              </w:rPr>
              <w:t>.2024</w:t>
            </w:r>
          </w:p>
        </w:tc>
        <w:tc>
          <w:tcPr>
            <w:tcW w:w="986" w:type="dxa"/>
          </w:tcPr>
          <w:p w:rsidR="00D70F5B" w:rsidRDefault="00C963AC" w:rsidP="00C463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70F5B" w:rsidRPr="00682944" w:rsidRDefault="00D70F5B" w:rsidP="00C463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  <w:tr w:rsidR="008650D4" w:rsidRPr="00682944" w:rsidTr="00711F6E">
        <w:tc>
          <w:tcPr>
            <w:tcW w:w="534" w:type="dxa"/>
          </w:tcPr>
          <w:p w:rsidR="008650D4" w:rsidRPr="00682944" w:rsidRDefault="00C963AC" w:rsidP="00BA1E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45" w:type="dxa"/>
          </w:tcPr>
          <w:p w:rsidR="008650D4" w:rsidRPr="00682944" w:rsidRDefault="008650D4" w:rsidP="00C463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бюджетное учреждение Физкультурно-оздоровительный </w:t>
            </w:r>
            <w:r>
              <w:rPr>
                <w:sz w:val="28"/>
                <w:szCs w:val="28"/>
              </w:rPr>
              <w:lastRenderedPageBreak/>
              <w:t>комплекс «Кристалл»</w:t>
            </w:r>
          </w:p>
        </w:tc>
        <w:tc>
          <w:tcPr>
            <w:tcW w:w="2268" w:type="dxa"/>
          </w:tcPr>
          <w:p w:rsidR="008650D4" w:rsidRDefault="008650D4" w:rsidP="00C46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171081, Тверская обл., </w:t>
            </w:r>
          </w:p>
          <w:p w:rsidR="008650D4" w:rsidRDefault="008650D4" w:rsidP="00C46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Бологое,</w:t>
            </w:r>
          </w:p>
          <w:p w:rsidR="008650D4" w:rsidRDefault="008650D4" w:rsidP="00C46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Заводской м-он, д. 16</w:t>
            </w:r>
          </w:p>
        </w:tc>
        <w:tc>
          <w:tcPr>
            <w:tcW w:w="2410" w:type="dxa"/>
          </w:tcPr>
          <w:p w:rsidR="008650D4" w:rsidRPr="00682944" w:rsidRDefault="008650D4" w:rsidP="00C4636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t xml:space="preserve">Соблюдение трудового законодательства и иных нормативных </w:t>
            </w:r>
            <w:r w:rsidRPr="00682944">
              <w:rPr>
                <w:sz w:val="28"/>
                <w:szCs w:val="28"/>
              </w:rPr>
              <w:lastRenderedPageBreak/>
              <w:t>правовых актов, содержащих нормы трудового права</w:t>
            </w:r>
          </w:p>
        </w:tc>
        <w:tc>
          <w:tcPr>
            <w:tcW w:w="4907" w:type="dxa"/>
          </w:tcPr>
          <w:p w:rsidR="008650D4" w:rsidRPr="00682944" w:rsidRDefault="008650D4" w:rsidP="00C4636C">
            <w:pPr>
              <w:jc w:val="both"/>
              <w:rPr>
                <w:sz w:val="28"/>
                <w:szCs w:val="28"/>
              </w:rPr>
            </w:pPr>
            <w:r w:rsidRPr="00682944">
              <w:rPr>
                <w:sz w:val="28"/>
                <w:szCs w:val="28"/>
              </w:rPr>
              <w:lastRenderedPageBreak/>
              <w:t xml:space="preserve">Трудовой договор, рабочее время, время отдыха, оплата и нормирование труда, гарантии и компенсации, трудовой распорядок и дисциплина труда, профессиональная подготовка, </w:t>
            </w:r>
            <w:r w:rsidRPr="00682944">
              <w:rPr>
                <w:sz w:val="28"/>
                <w:szCs w:val="28"/>
              </w:rPr>
              <w:lastRenderedPageBreak/>
              <w:t>переподготовка и повышение квалификации работников, охрана труда, материальная ответственность сторон трудового договора, особенности регулирования труда отдельных категорий граждан</w:t>
            </w:r>
          </w:p>
        </w:tc>
        <w:tc>
          <w:tcPr>
            <w:tcW w:w="1620" w:type="dxa"/>
          </w:tcPr>
          <w:p w:rsidR="008650D4" w:rsidRPr="00682944" w:rsidRDefault="0095540C" w:rsidP="00C463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  <w:r w:rsidR="00C963AC">
              <w:rPr>
                <w:sz w:val="28"/>
                <w:szCs w:val="28"/>
              </w:rPr>
              <w:t>.12.2024</w:t>
            </w:r>
          </w:p>
        </w:tc>
        <w:tc>
          <w:tcPr>
            <w:tcW w:w="986" w:type="dxa"/>
          </w:tcPr>
          <w:p w:rsidR="008650D4" w:rsidRDefault="00C963AC" w:rsidP="00C463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650D4" w:rsidRPr="00682944" w:rsidRDefault="008650D4" w:rsidP="00C463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дней</w:t>
            </w:r>
          </w:p>
        </w:tc>
      </w:tr>
    </w:tbl>
    <w:p w:rsidR="00673069" w:rsidRPr="00504DAF" w:rsidRDefault="00673069" w:rsidP="00A5421D">
      <w:pPr>
        <w:jc w:val="both"/>
        <w:rPr>
          <w:sz w:val="28"/>
          <w:szCs w:val="28"/>
        </w:rPr>
      </w:pPr>
    </w:p>
    <w:sectPr w:rsidR="00673069" w:rsidRPr="00504DAF" w:rsidSect="007D0F08">
      <w:footerReference w:type="even" r:id="rId6"/>
      <w:footerReference w:type="default" r:id="rId7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F96" w:rsidRDefault="006C2F96">
      <w:r>
        <w:separator/>
      </w:r>
    </w:p>
  </w:endnote>
  <w:endnote w:type="continuationSeparator" w:id="0">
    <w:p w:rsidR="006C2F96" w:rsidRDefault="006C2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AC2" w:rsidRDefault="00500AC4" w:rsidP="00E013B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73AC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AC2" w:rsidRDefault="00773AC2" w:rsidP="00773AC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AC2" w:rsidRDefault="00773AC2" w:rsidP="00773AC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F96" w:rsidRDefault="006C2F96">
      <w:r>
        <w:separator/>
      </w:r>
    </w:p>
  </w:footnote>
  <w:footnote w:type="continuationSeparator" w:id="0">
    <w:p w:rsidR="006C2F96" w:rsidRDefault="006C2F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6C8"/>
    <w:rsid w:val="000014B0"/>
    <w:rsid w:val="00002AF0"/>
    <w:rsid w:val="000030D1"/>
    <w:rsid w:val="00003443"/>
    <w:rsid w:val="00014900"/>
    <w:rsid w:val="00016651"/>
    <w:rsid w:val="0002005E"/>
    <w:rsid w:val="0002124F"/>
    <w:rsid w:val="0002390A"/>
    <w:rsid w:val="000402F2"/>
    <w:rsid w:val="00044757"/>
    <w:rsid w:val="000458B5"/>
    <w:rsid w:val="0004607D"/>
    <w:rsid w:val="000466A2"/>
    <w:rsid w:val="00047B3E"/>
    <w:rsid w:val="00055AA1"/>
    <w:rsid w:val="00060A58"/>
    <w:rsid w:val="000722CC"/>
    <w:rsid w:val="000724E8"/>
    <w:rsid w:val="00090CB4"/>
    <w:rsid w:val="0009542F"/>
    <w:rsid w:val="000A0234"/>
    <w:rsid w:val="000A4A04"/>
    <w:rsid w:val="000A51E7"/>
    <w:rsid w:val="000B570E"/>
    <w:rsid w:val="000C15AD"/>
    <w:rsid w:val="000C1846"/>
    <w:rsid w:val="000C6DBF"/>
    <w:rsid w:val="000E0DDF"/>
    <w:rsid w:val="000E1936"/>
    <w:rsid w:val="000F04C0"/>
    <w:rsid w:val="000F0BBB"/>
    <w:rsid w:val="000F5B48"/>
    <w:rsid w:val="00105C66"/>
    <w:rsid w:val="00112E81"/>
    <w:rsid w:val="001252F4"/>
    <w:rsid w:val="00130F0E"/>
    <w:rsid w:val="00136732"/>
    <w:rsid w:val="00141121"/>
    <w:rsid w:val="00163C05"/>
    <w:rsid w:val="00184E18"/>
    <w:rsid w:val="001A5A70"/>
    <w:rsid w:val="001C178D"/>
    <w:rsid w:val="001C6674"/>
    <w:rsid w:val="001D3364"/>
    <w:rsid w:val="001D4D6C"/>
    <w:rsid w:val="001E1111"/>
    <w:rsid w:val="001E451E"/>
    <w:rsid w:val="001F4F36"/>
    <w:rsid w:val="00212510"/>
    <w:rsid w:val="00222B0A"/>
    <w:rsid w:val="00225356"/>
    <w:rsid w:val="002253E5"/>
    <w:rsid w:val="00231D8D"/>
    <w:rsid w:val="002329C1"/>
    <w:rsid w:val="00234F43"/>
    <w:rsid w:val="0024005A"/>
    <w:rsid w:val="00245608"/>
    <w:rsid w:val="00246BFA"/>
    <w:rsid w:val="00250F17"/>
    <w:rsid w:val="00251837"/>
    <w:rsid w:val="002719AF"/>
    <w:rsid w:val="00272210"/>
    <w:rsid w:val="002949B1"/>
    <w:rsid w:val="002A0BB0"/>
    <w:rsid w:val="002A4ADB"/>
    <w:rsid w:val="002C152C"/>
    <w:rsid w:val="002C76D5"/>
    <w:rsid w:val="002D4317"/>
    <w:rsid w:val="002D71F0"/>
    <w:rsid w:val="002F307D"/>
    <w:rsid w:val="00302136"/>
    <w:rsid w:val="00304357"/>
    <w:rsid w:val="00311708"/>
    <w:rsid w:val="00324F51"/>
    <w:rsid w:val="00325948"/>
    <w:rsid w:val="003319F0"/>
    <w:rsid w:val="0033394E"/>
    <w:rsid w:val="00351791"/>
    <w:rsid w:val="00353F71"/>
    <w:rsid w:val="00354368"/>
    <w:rsid w:val="00363D41"/>
    <w:rsid w:val="00363E1E"/>
    <w:rsid w:val="0037340D"/>
    <w:rsid w:val="00393110"/>
    <w:rsid w:val="003A58FA"/>
    <w:rsid w:val="003A736B"/>
    <w:rsid w:val="003A7410"/>
    <w:rsid w:val="003B3F16"/>
    <w:rsid w:val="003C40F9"/>
    <w:rsid w:val="003C4407"/>
    <w:rsid w:val="003C7830"/>
    <w:rsid w:val="003D02E7"/>
    <w:rsid w:val="003D2E35"/>
    <w:rsid w:val="003D70C3"/>
    <w:rsid w:val="003E06C7"/>
    <w:rsid w:val="003E12AD"/>
    <w:rsid w:val="003E2D2D"/>
    <w:rsid w:val="003F3AB3"/>
    <w:rsid w:val="003F40F9"/>
    <w:rsid w:val="003F594F"/>
    <w:rsid w:val="004011D5"/>
    <w:rsid w:val="0040497E"/>
    <w:rsid w:val="0041108C"/>
    <w:rsid w:val="0041281A"/>
    <w:rsid w:val="00413999"/>
    <w:rsid w:val="0042636A"/>
    <w:rsid w:val="00430161"/>
    <w:rsid w:val="004349E9"/>
    <w:rsid w:val="00446956"/>
    <w:rsid w:val="00447086"/>
    <w:rsid w:val="00467886"/>
    <w:rsid w:val="00480AF9"/>
    <w:rsid w:val="00481CD1"/>
    <w:rsid w:val="00481D1F"/>
    <w:rsid w:val="004820F9"/>
    <w:rsid w:val="00484FBF"/>
    <w:rsid w:val="004868C7"/>
    <w:rsid w:val="004A47F1"/>
    <w:rsid w:val="004B7C8E"/>
    <w:rsid w:val="004C769C"/>
    <w:rsid w:val="004D2251"/>
    <w:rsid w:val="004D403B"/>
    <w:rsid w:val="004E58CB"/>
    <w:rsid w:val="00500AC4"/>
    <w:rsid w:val="00504DAF"/>
    <w:rsid w:val="0050583E"/>
    <w:rsid w:val="00505C3C"/>
    <w:rsid w:val="00512502"/>
    <w:rsid w:val="00526231"/>
    <w:rsid w:val="00527741"/>
    <w:rsid w:val="00530047"/>
    <w:rsid w:val="005364FA"/>
    <w:rsid w:val="00552FEC"/>
    <w:rsid w:val="005645D9"/>
    <w:rsid w:val="005712A4"/>
    <w:rsid w:val="00586828"/>
    <w:rsid w:val="00591854"/>
    <w:rsid w:val="005954CA"/>
    <w:rsid w:val="005A0EF2"/>
    <w:rsid w:val="005B0082"/>
    <w:rsid w:val="005C10D6"/>
    <w:rsid w:val="005C1603"/>
    <w:rsid w:val="005D0F84"/>
    <w:rsid w:val="006156F6"/>
    <w:rsid w:val="00616CFE"/>
    <w:rsid w:val="006221F4"/>
    <w:rsid w:val="00631ED4"/>
    <w:rsid w:val="00632771"/>
    <w:rsid w:val="00632CC7"/>
    <w:rsid w:val="006417FF"/>
    <w:rsid w:val="00644DD7"/>
    <w:rsid w:val="00650064"/>
    <w:rsid w:val="006504E0"/>
    <w:rsid w:val="006638CB"/>
    <w:rsid w:val="00672B4C"/>
    <w:rsid w:val="00673069"/>
    <w:rsid w:val="006730F7"/>
    <w:rsid w:val="00677EEE"/>
    <w:rsid w:val="0068193B"/>
    <w:rsid w:val="00682944"/>
    <w:rsid w:val="00693508"/>
    <w:rsid w:val="006A27DE"/>
    <w:rsid w:val="006A33E9"/>
    <w:rsid w:val="006B0D83"/>
    <w:rsid w:val="006B573C"/>
    <w:rsid w:val="006B59BD"/>
    <w:rsid w:val="006C15D6"/>
    <w:rsid w:val="006C2F96"/>
    <w:rsid w:val="006C6373"/>
    <w:rsid w:val="006E51AA"/>
    <w:rsid w:val="006F023C"/>
    <w:rsid w:val="007007B6"/>
    <w:rsid w:val="00711F6E"/>
    <w:rsid w:val="00722869"/>
    <w:rsid w:val="00737D1B"/>
    <w:rsid w:val="007462E1"/>
    <w:rsid w:val="00755F9F"/>
    <w:rsid w:val="00761809"/>
    <w:rsid w:val="00761E6B"/>
    <w:rsid w:val="0077088F"/>
    <w:rsid w:val="00773AC2"/>
    <w:rsid w:val="00774181"/>
    <w:rsid w:val="0078116D"/>
    <w:rsid w:val="007909CC"/>
    <w:rsid w:val="00796DBA"/>
    <w:rsid w:val="007A0110"/>
    <w:rsid w:val="007A0ED3"/>
    <w:rsid w:val="007A61D6"/>
    <w:rsid w:val="007A75FA"/>
    <w:rsid w:val="007B1CC2"/>
    <w:rsid w:val="007B5B65"/>
    <w:rsid w:val="007B725B"/>
    <w:rsid w:val="007C55D2"/>
    <w:rsid w:val="007D0F08"/>
    <w:rsid w:val="007E0FFD"/>
    <w:rsid w:val="00802291"/>
    <w:rsid w:val="00812B09"/>
    <w:rsid w:val="00816F5A"/>
    <w:rsid w:val="00822594"/>
    <w:rsid w:val="00824A5E"/>
    <w:rsid w:val="00834455"/>
    <w:rsid w:val="00837310"/>
    <w:rsid w:val="00837F8C"/>
    <w:rsid w:val="00850C61"/>
    <w:rsid w:val="00853886"/>
    <w:rsid w:val="008544A8"/>
    <w:rsid w:val="008647CC"/>
    <w:rsid w:val="008650D4"/>
    <w:rsid w:val="008766AA"/>
    <w:rsid w:val="008A60D3"/>
    <w:rsid w:val="008B135A"/>
    <w:rsid w:val="008B729A"/>
    <w:rsid w:val="008D0384"/>
    <w:rsid w:val="008D1D97"/>
    <w:rsid w:val="008D5374"/>
    <w:rsid w:val="008E0FF5"/>
    <w:rsid w:val="008E2E06"/>
    <w:rsid w:val="008F30EE"/>
    <w:rsid w:val="00902DD8"/>
    <w:rsid w:val="00914174"/>
    <w:rsid w:val="00914671"/>
    <w:rsid w:val="0092203B"/>
    <w:rsid w:val="009303F8"/>
    <w:rsid w:val="00951142"/>
    <w:rsid w:val="009511A0"/>
    <w:rsid w:val="0095540C"/>
    <w:rsid w:val="00966BCD"/>
    <w:rsid w:val="009727AD"/>
    <w:rsid w:val="00982A43"/>
    <w:rsid w:val="00983849"/>
    <w:rsid w:val="00992294"/>
    <w:rsid w:val="00994D53"/>
    <w:rsid w:val="009A1C10"/>
    <w:rsid w:val="009A5980"/>
    <w:rsid w:val="009A735E"/>
    <w:rsid w:val="009B17D3"/>
    <w:rsid w:val="009B3233"/>
    <w:rsid w:val="009B3404"/>
    <w:rsid w:val="009E1215"/>
    <w:rsid w:val="009E43DF"/>
    <w:rsid w:val="009E57D9"/>
    <w:rsid w:val="009F1A1C"/>
    <w:rsid w:val="00A0207B"/>
    <w:rsid w:val="00A02EEE"/>
    <w:rsid w:val="00A1634F"/>
    <w:rsid w:val="00A247E4"/>
    <w:rsid w:val="00A341B0"/>
    <w:rsid w:val="00A41E60"/>
    <w:rsid w:val="00A4308B"/>
    <w:rsid w:val="00A5382F"/>
    <w:rsid w:val="00A5421D"/>
    <w:rsid w:val="00A54A14"/>
    <w:rsid w:val="00A56668"/>
    <w:rsid w:val="00A60915"/>
    <w:rsid w:val="00A64E1B"/>
    <w:rsid w:val="00A66A47"/>
    <w:rsid w:val="00A67686"/>
    <w:rsid w:val="00A717BC"/>
    <w:rsid w:val="00A72165"/>
    <w:rsid w:val="00A72AC2"/>
    <w:rsid w:val="00A72DAE"/>
    <w:rsid w:val="00A77387"/>
    <w:rsid w:val="00A77B5C"/>
    <w:rsid w:val="00A87BB3"/>
    <w:rsid w:val="00A953CF"/>
    <w:rsid w:val="00A964C5"/>
    <w:rsid w:val="00AA3539"/>
    <w:rsid w:val="00AB0E35"/>
    <w:rsid w:val="00AB6A25"/>
    <w:rsid w:val="00AB6BC9"/>
    <w:rsid w:val="00AC010C"/>
    <w:rsid w:val="00AC1B0B"/>
    <w:rsid w:val="00AC3E0A"/>
    <w:rsid w:val="00AD171D"/>
    <w:rsid w:val="00AD189B"/>
    <w:rsid w:val="00AD196C"/>
    <w:rsid w:val="00AD6611"/>
    <w:rsid w:val="00AE11A0"/>
    <w:rsid w:val="00AE53ED"/>
    <w:rsid w:val="00AE5817"/>
    <w:rsid w:val="00AF076B"/>
    <w:rsid w:val="00AF15D9"/>
    <w:rsid w:val="00AF6889"/>
    <w:rsid w:val="00AF7A1C"/>
    <w:rsid w:val="00B01D49"/>
    <w:rsid w:val="00B11861"/>
    <w:rsid w:val="00B16A4D"/>
    <w:rsid w:val="00B21A1E"/>
    <w:rsid w:val="00B23EE7"/>
    <w:rsid w:val="00B32507"/>
    <w:rsid w:val="00B42691"/>
    <w:rsid w:val="00B427DC"/>
    <w:rsid w:val="00B46E0B"/>
    <w:rsid w:val="00B50BDF"/>
    <w:rsid w:val="00B523BF"/>
    <w:rsid w:val="00B55972"/>
    <w:rsid w:val="00B56B8E"/>
    <w:rsid w:val="00B56F36"/>
    <w:rsid w:val="00B66FD3"/>
    <w:rsid w:val="00B702AE"/>
    <w:rsid w:val="00B75D43"/>
    <w:rsid w:val="00B84A44"/>
    <w:rsid w:val="00BA0E71"/>
    <w:rsid w:val="00BA1E84"/>
    <w:rsid w:val="00BA4E3E"/>
    <w:rsid w:val="00BA7B9F"/>
    <w:rsid w:val="00BB396E"/>
    <w:rsid w:val="00BB3AA8"/>
    <w:rsid w:val="00BB52FC"/>
    <w:rsid w:val="00BB532E"/>
    <w:rsid w:val="00BB5B5A"/>
    <w:rsid w:val="00BB5F56"/>
    <w:rsid w:val="00BC7127"/>
    <w:rsid w:val="00BD1424"/>
    <w:rsid w:val="00BD34DF"/>
    <w:rsid w:val="00BD50CE"/>
    <w:rsid w:val="00BD6A72"/>
    <w:rsid w:val="00BE3BAA"/>
    <w:rsid w:val="00BE6891"/>
    <w:rsid w:val="00C017BE"/>
    <w:rsid w:val="00C0286E"/>
    <w:rsid w:val="00C03568"/>
    <w:rsid w:val="00C13A68"/>
    <w:rsid w:val="00C20327"/>
    <w:rsid w:val="00C241A5"/>
    <w:rsid w:val="00C30D33"/>
    <w:rsid w:val="00C33237"/>
    <w:rsid w:val="00C36222"/>
    <w:rsid w:val="00C36921"/>
    <w:rsid w:val="00C36C43"/>
    <w:rsid w:val="00C4636C"/>
    <w:rsid w:val="00C50125"/>
    <w:rsid w:val="00C52600"/>
    <w:rsid w:val="00C64EBC"/>
    <w:rsid w:val="00C72AC1"/>
    <w:rsid w:val="00C76F74"/>
    <w:rsid w:val="00C8239F"/>
    <w:rsid w:val="00C91E70"/>
    <w:rsid w:val="00C93337"/>
    <w:rsid w:val="00C955C0"/>
    <w:rsid w:val="00C963AC"/>
    <w:rsid w:val="00CA596D"/>
    <w:rsid w:val="00CB2C4B"/>
    <w:rsid w:val="00CB382D"/>
    <w:rsid w:val="00CB52F8"/>
    <w:rsid w:val="00CB553E"/>
    <w:rsid w:val="00CD1EEE"/>
    <w:rsid w:val="00CD292D"/>
    <w:rsid w:val="00CD5F45"/>
    <w:rsid w:val="00CF3009"/>
    <w:rsid w:val="00CF653C"/>
    <w:rsid w:val="00D0114E"/>
    <w:rsid w:val="00D0712B"/>
    <w:rsid w:val="00D41893"/>
    <w:rsid w:val="00D4736D"/>
    <w:rsid w:val="00D51658"/>
    <w:rsid w:val="00D57B62"/>
    <w:rsid w:val="00D67739"/>
    <w:rsid w:val="00D70F5B"/>
    <w:rsid w:val="00D718A4"/>
    <w:rsid w:val="00D7279C"/>
    <w:rsid w:val="00D74984"/>
    <w:rsid w:val="00D838AE"/>
    <w:rsid w:val="00D86AE5"/>
    <w:rsid w:val="00D93374"/>
    <w:rsid w:val="00DB11CD"/>
    <w:rsid w:val="00DB16C8"/>
    <w:rsid w:val="00DB51EE"/>
    <w:rsid w:val="00DC17EF"/>
    <w:rsid w:val="00DC7FC9"/>
    <w:rsid w:val="00DE0C0C"/>
    <w:rsid w:val="00DE3267"/>
    <w:rsid w:val="00DE3AAD"/>
    <w:rsid w:val="00DF2EA8"/>
    <w:rsid w:val="00E013B8"/>
    <w:rsid w:val="00E03E79"/>
    <w:rsid w:val="00E046F7"/>
    <w:rsid w:val="00E13BAC"/>
    <w:rsid w:val="00E32FE2"/>
    <w:rsid w:val="00E50707"/>
    <w:rsid w:val="00E664BF"/>
    <w:rsid w:val="00E66956"/>
    <w:rsid w:val="00E67A8E"/>
    <w:rsid w:val="00E76122"/>
    <w:rsid w:val="00E772B5"/>
    <w:rsid w:val="00E80F19"/>
    <w:rsid w:val="00E8185E"/>
    <w:rsid w:val="00E93797"/>
    <w:rsid w:val="00E94031"/>
    <w:rsid w:val="00E95E95"/>
    <w:rsid w:val="00E970AF"/>
    <w:rsid w:val="00EA16C7"/>
    <w:rsid w:val="00EA25B9"/>
    <w:rsid w:val="00EA4174"/>
    <w:rsid w:val="00EA6F2A"/>
    <w:rsid w:val="00EC2D0F"/>
    <w:rsid w:val="00ED13AC"/>
    <w:rsid w:val="00EE0A8B"/>
    <w:rsid w:val="00EE2502"/>
    <w:rsid w:val="00EE38EA"/>
    <w:rsid w:val="00EE5117"/>
    <w:rsid w:val="00EF125F"/>
    <w:rsid w:val="00EF2C70"/>
    <w:rsid w:val="00EF4BF7"/>
    <w:rsid w:val="00EF7906"/>
    <w:rsid w:val="00F1039B"/>
    <w:rsid w:val="00F122DD"/>
    <w:rsid w:val="00F13D00"/>
    <w:rsid w:val="00F219E7"/>
    <w:rsid w:val="00F24788"/>
    <w:rsid w:val="00F43843"/>
    <w:rsid w:val="00F505B6"/>
    <w:rsid w:val="00F5679B"/>
    <w:rsid w:val="00F56C27"/>
    <w:rsid w:val="00F73705"/>
    <w:rsid w:val="00FA06FD"/>
    <w:rsid w:val="00FA4C13"/>
    <w:rsid w:val="00FC0F66"/>
    <w:rsid w:val="00FD6377"/>
    <w:rsid w:val="00FE3436"/>
    <w:rsid w:val="00FE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0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40F9"/>
    <w:pPr>
      <w:textAlignment w:val="top"/>
    </w:pPr>
  </w:style>
  <w:style w:type="table" w:styleId="a4">
    <w:name w:val="Table Grid"/>
    <w:basedOn w:val="a1"/>
    <w:rsid w:val="00AD66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773AC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73AC2"/>
  </w:style>
  <w:style w:type="paragraph" w:styleId="a7">
    <w:name w:val="header"/>
    <w:basedOn w:val="a"/>
    <w:link w:val="a8"/>
    <w:rsid w:val="00A72A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72A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20037">
                  <w:marLeft w:val="3396"/>
                  <w:marRight w:val="1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0852">
                      <w:marLeft w:val="3396"/>
                      <w:marRight w:val="13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74293">
                          <w:marLeft w:val="339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31401</dc:creator>
  <cp:lastModifiedBy>Windows User</cp:lastModifiedBy>
  <cp:revision>2</cp:revision>
  <cp:lastPrinted>2023-12-01T12:42:00Z</cp:lastPrinted>
  <dcterms:created xsi:type="dcterms:W3CDTF">2023-12-11T12:40:00Z</dcterms:created>
  <dcterms:modified xsi:type="dcterms:W3CDTF">2023-12-11T12:40:00Z</dcterms:modified>
</cp:coreProperties>
</file>